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C915F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</w:t>
      </w:r>
      <w:proofErr w:type="spellStart"/>
      <w:r>
        <w:rPr>
          <w:rFonts w:ascii="Corbel" w:hAnsi="Corbel"/>
          <w:i/>
        </w:rPr>
        <w:t>UR</w:t>
      </w:r>
      <w:proofErr w:type="spellEnd"/>
      <w:r>
        <w:rPr>
          <w:rFonts w:ascii="Corbel" w:hAnsi="Corbel"/>
          <w:i/>
        </w:rPr>
        <w:t xml:space="preserve"> nr 12/2019</w:t>
      </w:r>
    </w:p>
    <w:p w14:paraId="0751D45D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3CD645B8" w14:textId="24DFDAC1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4668F4">
        <w:rPr>
          <w:rFonts w:ascii="Corbel" w:hAnsi="Corbel"/>
          <w:i/>
          <w:smallCaps/>
          <w:sz w:val="24"/>
          <w:szCs w:val="24"/>
        </w:rPr>
        <w:t>202</w:t>
      </w:r>
      <w:r w:rsidR="00641475">
        <w:rPr>
          <w:rFonts w:ascii="Corbel" w:hAnsi="Corbel"/>
          <w:i/>
          <w:smallCaps/>
          <w:sz w:val="24"/>
          <w:szCs w:val="24"/>
        </w:rPr>
        <w:t>1</w:t>
      </w:r>
      <w:r w:rsidR="003161B6" w:rsidRPr="00776812">
        <w:rPr>
          <w:rFonts w:ascii="Corbel" w:hAnsi="Corbel"/>
          <w:i/>
          <w:smallCaps/>
          <w:sz w:val="24"/>
          <w:szCs w:val="24"/>
        </w:rPr>
        <w:t xml:space="preserve"> </w:t>
      </w:r>
      <w:r w:rsidR="009D244D">
        <w:rPr>
          <w:rFonts w:ascii="Corbel" w:hAnsi="Corbel"/>
          <w:i/>
          <w:smallCaps/>
          <w:sz w:val="24"/>
          <w:szCs w:val="24"/>
        </w:rPr>
        <w:t>–</w:t>
      </w:r>
      <w:r w:rsidR="003161B6" w:rsidRPr="00776812">
        <w:rPr>
          <w:rFonts w:ascii="Corbel" w:hAnsi="Corbel"/>
          <w:i/>
          <w:smallCaps/>
          <w:sz w:val="24"/>
          <w:szCs w:val="24"/>
        </w:rPr>
        <w:t xml:space="preserve"> </w:t>
      </w:r>
      <w:r w:rsidR="00163F15">
        <w:rPr>
          <w:rFonts w:ascii="Corbel" w:hAnsi="Corbel"/>
          <w:i/>
          <w:smallCaps/>
          <w:sz w:val="24"/>
          <w:szCs w:val="24"/>
        </w:rPr>
        <w:t>202</w:t>
      </w:r>
      <w:r w:rsidR="00641475">
        <w:rPr>
          <w:rFonts w:ascii="Corbel" w:hAnsi="Corbel"/>
          <w:i/>
          <w:smallCaps/>
          <w:sz w:val="24"/>
          <w:szCs w:val="24"/>
        </w:rPr>
        <w:t>4</w:t>
      </w:r>
    </w:p>
    <w:p w14:paraId="688CF9EF" w14:textId="542AA8CD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641475">
        <w:rPr>
          <w:rFonts w:ascii="Corbel" w:hAnsi="Corbel"/>
          <w:sz w:val="20"/>
          <w:szCs w:val="20"/>
        </w:rPr>
        <w:t>3</w:t>
      </w:r>
      <w:r w:rsidRPr="00003CBD">
        <w:rPr>
          <w:rFonts w:ascii="Corbel" w:hAnsi="Corbel"/>
          <w:sz w:val="20"/>
          <w:szCs w:val="20"/>
        </w:rPr>
        <w:t>/202</w:t>
      </w:r>
      <w:r w:rsidR="0064147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004668F4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004668F4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77777777" w:rsidR="00993BC0" w:rsidRPr="00D615F2" w:rsidRDefault="003C2ED4" w:rsidP="001355EA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615F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615F2">
              <w:rPr>
                <w:rFonts w:ascii="Corbel" w:hAnsi="Corbel"/>
                <w:b w:val="0"/>
                <w:sz w:val="24"/>
                <w:szCs w:val="24"/>
              </w:rPr>
              <w:t>/C-1.13a</w:t>
            </w:r>
          </w:p>
        </w:tc>
      </w:tr>
      <w:tr w:rsidR="00993BC0" w:rsidRPr="00776812" w14:paraId="46E4EFA4" w14:textId="77777777" w:rsidTr="004668F4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004668F4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004668F4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004668F4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004668F4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 </w:t>
            </w:r>
          </w:p>
        </w:tc>
      </w:tr>
      <w:tr w:rsidR="00993BC0" w:rsidRPr="00776812" w14:paraId="11B08EDE" w14:textId="77777777" w:rsidTr="004668F4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1A8E6847" w:rsidR="00993BC0" w:rsidRPr="00776812" w:rsidRDefault="00D44D73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4587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993BC0" w:rsidRPr="00776812" w14:paraId="0EF79A20" w14:textId="77777777" w:rsidTr="004668F4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004668F4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004668F4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004668F4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004668F4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="00993BC0" w:rsidRPr="00776812">
        <w:rPr>
          <w:rFonts w:ascii="Corbel" w:hAnsi="Corbel"/>
          <w:sz w:val="24"/>
          <w:szCs w:val="24"/>
        </w:rPr>
        <w:t>ECTS</w:t>
      </w:r>
      <w:proofErr w:type="spellEnd"/>
      <w:r w:rsidR="00993BC0" w:rsidRPr="0077681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Wykł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Konw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Sem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Prakt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77681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7EDCA2AF" w:rsidR="003161B6" w:rsidRPr="00776812" w:rsidRDefault="00D44D7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24A7AE38" w:rsidR="003161B6" w:rsidRPr="00776812" w:rsidRDefault="00D44D73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77777777" w:rsidR="007B3331" w:rsidRPr="009901F8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901F8">
        <w:rPr>
          <w:rStyle w:val="normaltextrun"/>
          <w:rFonts w:ascii="Corbel" w:hAnsi="Corbel" w:cs="Segoe UI"/>
        </w:rPr>
        <w:sym w:font="Wingdings" w:char="F0FE"/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proofErr w:type="spellStart"/>
      <w:r w:rsidRPr="009901F8">
        <w:rPr>
          <w:rStyle w:val="spellingerror"/>
          <w:rFonts w:ascii="Corbel" w:hAnsi="Corbel"/>
        </w:rPr>
        <w:t>Teams</w:t>
      </w:r>
      <w:proofErr w:type="spellEnd"/>
      <w:r w:rsidRPr="009901F8">
        <w:rPr>
          <w:rStyle w:val="spellingerror"/>
          <w:rFonts w:ascii="Corbel" w:hAnsi="Corbel"/>
        </w:rPr>
        <w:t>)</w:t>
      </w:r>
      <w:r w:rsidRPr="009901F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1EDB904" w:rsidR="00993BC0" w:rsidRPr="007B3331" w:rsidRDefault="007B3331" w:rsidP="007B3331">
      <w:pPr>
        <w:pStyle w:val="Punktygwne"/>
        <w:spacing w:before="0" w:after="0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993BC0" w:rsidRPr="00776812">
        <w:rPr>
          <w:rFonts w:ascii="Corbel" w:hAnsi="Corbel"/>
          <w:smallCaps w:val="0"/>
          <w:szCs w:val="24"/>
        </w:rPr>
        <w:t>For</w:t>
      </w:r>
      <w:r w:rsidR="0081650F">
        <w:rPr>
          <w:rFonts w:ascii="Corbel" w:hAnsi="Corbel"/>
          <w:smallCaps w:val="0"/>
          <w:szCs w:val="24"/>
        </w:rPr>
        <w:t>ma zaliczenia przedmiotu</w:t>
      </w:r>
      <w:r w:rsidR="0056634B">
        <w:rPr>
          <w:rFonts w:ascii="Corbel" w:hAnsi="Corbel"/>
          <w:smallCaps w:val="0"/>
          <w:szCs w:val="24"/>
        </w:rPr>
        <w:t xml:space="preserve"> (z toku) </w:t>
      </w:r>
      <w:r w:rsidR="0056634B">
        <w:rPr>
          <w:rFonts w:ascii="Corbel" w:hAnsi="Corbel"/>
          <w:b w:val="0"/>
          <w:bCs/>
          <w:smallCaps w:val="0"/>
          <w:szCs w:val="24"/>
        </w:rPr>
        <w:t xml:space="preserve">(egzamin, zaliczenie z oceną, zaliczenie bez oceny) </w:t>
      </w:r>
      <w:r w:rsidR="00993BC0" w:rsidRPr="00776812">
        <w:rPr>
          <w:rFonts w:ascii="Corbel" w:hAnsi="Corbel"/>
          <w:b w:val="0"/>
          <w:smallCaps w:val="0"/>
          <w:szCs w:val="24"/>
        </w:rPr>
        <w:t xml:space="preserve"> </w:t>
      </w:r>
      <w:r w:rsidR="00993BC0" w:rsidRPr="007B3331">
        <w:rPr>
          <w:rFonts w:ascii="Corbel" w:hAnsi="Corbel"/>
          <w:b w:val="0"/>
          <w:iCs/>
          <w:smallCaps w:val="0"/>
          <w:szCs w:val="24"/>
        </w:rPr>
        <w:t>zaliczenie z oceną</w:t>
      </w:r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proofErr w:type="spellStart"/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proofErr w:type="spellStart"/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150CE333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53E16AE3" w:rsidR="00B6085F" w:rsidRPr="009C54AE" w:rsidRDefault="00D44D73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2607E799" w:rsidR="00B6085F" w:rsidRPr="009C54AE" w:rsidRDefault="00D44D73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</w:t>
            </w:r>
            <w:proofErr w:type="spellStart"/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Presscom</w:t>
            </w:r>
            <w:proofErr w:type="spellEnd"/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7B3331">
              <w:rPr>
                <w:rFonts w:ascii="Corbel" w:hAnsi="Corbel"/>
                <w:sz w:val="24"/>
                <w:szCs w:val="24"/>
              </w:rPr>
              <w:t>M.Pastuła</w:t>
            </w:r>
            <w:proofErr w:type="spellEnd"/>
            <w:r w:rsidRPr="007B3331">
              <w:rPr>
                <w:rFonts w:ascii="Corbel" w:hAnsi="Corbel"/>
                <w:sz w:val="24"/>
                <w:szCs w:val="24"/>
              </w:rPr>
              <w:t xml:space="preserve">, System kontroli zarządczej w jednostkach sektora finansów publicznych, Wyd. </w:t>
            </w:r>
            <w:proofErr w:type="spellStart"/>
            <w:r w:rsidRPr="007B333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7B3331">
              <w:rPr>
                <w:rFonts w:ascii="Corbel" w:hAnsi="Corbel"/>
                <w:sz w:val="24"/>
                <w:szCs w:val="24"/>
              </w:rPr>
              <w:t xml:space="preserve">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E. Sławińska – </w:t>
            </w:r>
            <w:proofErr w:type="spellStart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Tomtała</w:t>
            </w:r>
            <w:proofErr w:type="spellEnd"/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, Kontrola zarządcza w sektorze publicznym. Praktyczne wskazówki wdrażania systemu. Wyd. </w:t>
            </w:r>
            <w:proofErr w:type="spellStart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proofErr w:type="spellEnd"/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proofErr w:type="spellStart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Dz.Urz.MF</w:t>
            </w:r>
            <w:proofErr w:type="spellEnd"/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F8817" w14:textId="77777777" w:rsidR="005D3DCD" w:rsidRDefault="005D3DCD" w:rsidP="00760DDD">
      <w:pPr>
        <w:spacing w:after="0" w:line="240" w:lineRule="auto"/>
      </w:pPr>
      <w:r>
        <w:separator/>
      </w:r>
    </w:p>
  </w:endnote>
  <w:endnote w:type="continuationSeparator" w:id="0">
    <w:p w14:paraId="3180F725" w14:textId="77777777" w:rsidR="005D3DCD" w:rsidRDefault="005D3DCD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E0E30" w14:textId="77777777" w:rsidR="005D3DCD" w:rsidRDefault="005D3DCD" w:rsidP="00760DDD">
      <w:pPr>
        <w:spacing w:after="0" w:line="240" w:lineRule="auto"/>
      </w:pPr>
      <w:r>
        <w:separator/>
      </w:r>
    </w:p>
  </w:footnote>
  <w:footnote w:type="continuationSeparator" w:id="0">
    <w:p w14:paraId="7ADA3C7E" w14:textId="77777777" w:rsidR="005D3DCD" w:rsidRDefault="005D3DCD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C0"/>
    <w:rsid w:val="00003CBD"/>
    <w:rsid w:val="00015648"/>
    <w:rsid w:val="000217EE"/>
    <w:rsid w:val="00087068"/>
    <w:rsid w:val="0009329E"/>
    <w:rsid w:val="000A4F34"/>
    <w:rsid w:val="001003A1"/>
    <w:rsid w:val="00135D0D"/>
    <w:rsid w:val="0014289C"/>
    <w:rsid w:val="00142D27"/>
    <w:rsid w:val="00163F15"/>
    <w:rsid w:val="001B2895"/>
    <w:rsid w:val="001B6DED"/>
    <w:rsid w:val="001C21EF"/>
    <w:rsid w:val="001C65E8"/>
    <w:rsid w:val="001F34B7"/>
    <w:rsid w:val="00201790"/>
    <w:rsid w:val="002174DB"/>
    <w:rsid w:val="0025645A"/>
    <w:rsid w:val="002A4628"/>
    <w:rsid w:val="002A640E"/>
    <w:rsid w:val="002D2648"/>
    <w:rsid w:val="003111AE"/>
    <w:rsid w:val="003161B6"/>
    <w:rsid w:val="00326A1B"/>
    <w:rsid w:val="003402DC"/>
    <w:rsid w:val="00347B63"/>
    <w:rsid w:val="0035668C"/>
    <w:rsid w:val="00381D0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6634B"/>
    <w:rsid w:val="00586830"/>
    <w:rsid w:val="00593E11"/>
    <w:rsid w:val="005A7F3D"/>
    <w:rsid w:val="005D3DCD"/>
    <w:rsid w:val="006017B6"/>
    <w:rsid w:val="00612892"/>
    <w:rsid w:val="006251C2"/>
    <w:rsid w:val="00632FF7"/>
    <w:rsid w:val="00636D01"/>
    <w:rsid w:val="00641475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F1647"/>
    <w:rsid w:val="007F1CE2"/>
    <w:rsid w:val="0080046D"/>
    <w:rsid w:val="0080150F"/>
    <w:rsid w:val="0081650F"/>
    <w:rsid w:val="00822CBE"/>
    <w:rsid w:val="00850BBD"/>
    <w:rsid w:val="008C1CE5"/>
    <w:rsid w:val="008D0C6D"/>
    <w:rsid w:val="008F1CD6"/>
    <w:rsid w:val="00913022"/>
    <w:rsid w:val="0093275B"/>
    <w:rsid w:val="00951DD2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44D73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52AC"/>
    <w:rsid w:val="00FD105D"/>
    <w:rsid w:val="00FF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69BF7-BB28-4F83-9F77-F5EA04357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EFB590-CDAE-49DD-B78B-022F80F3D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986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Sekcja Jakości i Akr. KNS</cp:lastModifiedBy>
  <cp:revision>16</cp:revision>
  <cp:lastPrinted>2018-02-13T13:48:00Z</cp:lastPrinted>
  <dcterms:created xsi:type="dcterms:W3CDTF">2020-11-23T20:39:00Z</dcterms:created>
  <dcterms:modified xsi:type="dcterms:W3CDTF">2021-09-03T10:22:00Z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